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4F" w:rsidRPr="008E13AF" w:rsidRDefault="00453DB2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(ŞEHZADE MEHMET)   </w:t>
      </w:r>
      <w:r w:rsidR="00CA564F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Fatih Sultan Mehmet’e verilen güzel bir ders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FATİH SULTAN MEHMET!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(ŞEHZADE MEHMET)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Sınıfta hiç akıllı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durmaz,önünde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oturan çocuklara kalem batırır,bağırır çağırır hocası AKŞEMSETTİN bir şey dediği zaman ^^ SEN BANA BİRŞEY DİYEMEZSİN BEN PADİŞAHIN OĞLUYUM^^ diye tehdit ederdi.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AKŞEMSETTİN artık bu durumdan rahatsız ama bir o kadar da çaresizdi. Padişahın karşısına bu konu hakkında gitmekten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haya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ediyordu. Padişaha çocuğunu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şikayet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etmek düşüncesi ona çok ağır geliyordu.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Bir gün artık her şeyi göze alıp Padişahın huzuruna çıktı ve olanları ona sıkılarak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anlattı.Padişah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durum karşısında bir müddet düşündü ve o müthiş planını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Akşemsettin’in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kulağına usulca açıkladı.Aman yarabbi bu ne plandı, mümkün değildi bu planı uygulamak.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Akşemsettin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plan konusundaki rahatsızlığını padişaha ilettiyse de Padişah onu dinlemedi ve bu iş olacak dedi.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Ertesi gün yine ders ortamında ve yine Şehzade Mehmet (Fatih Sultan Mehmet) yaramazlık yapıyordu.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Akşemsettin’in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uyarısına yine aynı tehdit cevabını verdiği sırada Padişah ansızın kapıyı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açıp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içeri girdi.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Bu olay karşısında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Akşemsettin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hiddetlenerek Padişaha bağırdı ve ders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sırasında , bu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şekilde sınıfa giremeyeceğini izin istemesi gerektiğini söyleyerek derhal dışarı çıkmasını istedi. Padişah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mahçup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bir şekilde boynunu bükerek özür diledi ve dışarı çıktı. Olaylar karşısında 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Şehzade Mehmet (Fatih Sultan Mehmet) 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’in nutku tutulmuş ne yapacağını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şaşırmıştı.Güvendiği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babası hocası tarafından azarlanıp dışarıya çıkarılmıştı. Şehzade Mehmet (Fatih Sultan Mehmet) allak bullak olmuştu.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Az sonra kapı vuruldu ve Padişah </w:t>
      </w:r>
      <w:proofErr w:type="spell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mahçup</w:t>
      </w:r>
      <w:proofErr w:type="spell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bir şekilde içeri özür dileyerek girdi.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PLAN MUHTEŞEM İŞLEMİŞTİ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</w:t>
      </w:r>
      <w:proofErr w:type="gramEnd"/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O günden sonra 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Şehzade Mehmet (Fatih Sultan Mehmet) 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asla yaramazlık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yapmadı.ÇÜNKÜ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GÜVENDİĞİ DAĞLAR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KAR 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Y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</w:t>
      </w:r>
      <w:r w:rsidR="00453DB2"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Ğ</w:t>
      </w: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MIŞTI ARTIK...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İŞTE AKŞEMSETTİNİN KULAĞINA FISILDANAN MUHTEŞEM PLAN,İŞTE ÇOCUK EĞİTİMİ.İŞTE ONLAR, İŞTE BİZ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</w:t>
      </w:r>
      <w:proofErr w:type="gramEnd"/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KOSKOCA PADİŞAH SIRF ÇOCUĞUNUN TERBİYESİ İÇİN GÖZÜNÜ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KIRPMADAN  AZARLANMAYI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GÖZE ALMIŞTI...</w:t>
      </w:r>
    </w:p>
    <w:p w:rsidR="00CA564F" w:rsidRPr="008E13AF" w:rsidRDefault="00CA564F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 KARŞINIZDA SAYGI İLE EĞİLİYORUM YÜCE </w:t>
      </w:r>
      <w:proofErr w:type="gramStart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İNSANLAR...Devamını</w:t>
      </w:r>
      <w:proofErr w:type="gramEnd"/>
      <w:r w:rsidRPr="008E1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Gör</w:t>
      </w:r>
    </w:p>
    <w:p w:rsidR="00E06098" w:rsidRPr="008E13AF" w:rsidRDefault="00E06098" w:rsidP="00E060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660"/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  <w:t>Eğitimin temelinin saygı ve sevgi olduğu unutulmamalı.</w:t>
      </w:r>
    </w:p>
    <w:p w:rsidR="008E13AF" w:rsidRDefault="00E06098" w:rsidP="008E13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00"/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</w:pPr>
      <w:proofErr w:type="gramStart"/>
      <w:r w:rsidRPr="008E13AF"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  <w:t>Öğrenci  ÖĞRETİCİYE</w:t>
      </w:r>
      <w:proofErr w:type="gramEnd"/>
      <w:r w:rsidRPr="008E13AF"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  <w:t xml:space="preserve">  değer verildiğini somut olarak görmeli ve yaşamalı. </w:t>
      </w:r>
    </w:p>
    <w:p w:rsidR="00E06098" w:rsidRPr="008E13AF" w:rsidRDefault="00E06098" w:rsidP="008E13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00"/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</w:pPr>
      <w:r w:rsidRPr="008E13AF">
        <w:rPr>
          <w:rFonts w:ascii="Georgia" w:eastAsia="Times New Roman" w:hAnsi="Georgia" w:cs="Times New Roman"/>
          <w:color w:val="000000" w:themeColor="text1"/>
          <w:sz w:val="24"/>
          <w:szCs w:val="24"/>
          <w:lang w:eastAsia="tr-TR"/>
        </w:rPr>
        <w:t>Bu konuda topluma, ana-babaya ve öğretmene büyük görev düşmektedir.</w:t>
      </w:r>
    </w:p>
    <w:p w:rsidR="00E06098" w:rsidRPr="008E13AF" w:rsidRDefault="00E06098" w:rsidP="00CA564F">
      <w:pPr>
        <w:spacing w:before="240" w:after="240" w:line="384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6758B6" w:rsidRPr="008E13AF" w:rsidRDefault="006758B6">
      <w:pPr>
        <w:rPr>
          <w:color w:val="000000" w:themeColor="text1"/>
        </w:rPr>
      </w:pPr>
    </w:p>
    <w:sectPr w:rsidR="006758B6" w:rsidRPr="008E13AF" w:rsidSect="008E13AF">
      <w:pgSz w:w="11906" w:h="16838"/>
      <w:pgMar w:top="284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91C73"/>
    <w:multiLevelType w:val="multilevel"/>
    <w:tmpl w:val="8DD24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564F"/>
    <w:rsid w:val="00453DB2"/>
    <w:rsid w:val="006758B6"/>
    <w:rsid w:val="008E13AF"/>
    <w:rsid w:val="00BF6FB0"/>
    <w:rsid w:val="00CA564F"/>
    <w:rsid w:val="00E06098"/>
    <w:rsid w:val="00EB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8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A564F"/>
    <w:rPr>
      <w:color w:val="FF0077"/>
      <w:u w:val="single"/>
    </w:rPr>
  </w:style>
  <w:style w:type="character" w:styleId="Gl">
    <w:name w:val="Strong"/>
    <w:basedOn w:val="VarsaylanParagrafYazTipi"/>
    <w:uiPriority w:val="22"/>
    <w:qFormat/>
    <w:rsid w:val="00CA56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6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7797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2011-03-10T13:53:00Z</cp:lastPrinted>
  <dcterms:created xsi:type="dcterms:W3CDTF">2011-03-08T18:05:00Z</dcterms:created>
  <dcterms:modified xsi:type="dcterms:W3CDTF">2011-03-10T13:53:00Z</dcterms:modified>
</cp:coreProperties>
</file>